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1ABA7" w14:textId="3C092602" w:rsidR="00AE2DF4" w:rsidRDefault="00D61F1E" w:rsidP="0021341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0B65A0" wp14:editId="055C88A3">
                <wp:simplePos x="0" y="0"/>
                <wp:positionH relativeFrom="column">
                  <wp:posOffset>33655</wp:posOffset>
                </wp:positionH>
                <wp:positionV relativeFrom="paragraph">
                  <wp:posOffset>985520</wp:posOffset>
                </wp:positionV>
                <wp:extent cx="4657725" cy="1114425"/>
                <wp:effectExtent l="0" t="0" r="28575" b="28575"/>
                <wp:wrapNone/>
                <wp:docPr id="1498294710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11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8AFDBF" w14:textId="11B22B33" w:rsidR="00D61F1E" w:rsidRPr="0018135F" w:rsidRDefault="00D61F1E" w:rsidP="00C51EFA">
                            <w:pPr>
                              <w:ind w:left="708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C51EFA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Deux groupes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: VENDREDI</w:t>
                            </w:r>
                            <w:r w:rsidR="00B3463D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r w:rsidR="00036132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1</w:t>
                            </w:r>
                            <w:r w:rsidR="00DB7EE0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4</w:t>
                            </w:r>
                            <w:r w:rsidR="00036132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h à 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15h </w:t>
                            </w:r>
                            <w:r w:rsidR="00036132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1</w:t>
                            </w:r>
                            <w:r w:rsidR="00DB7EE0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5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</w:t>
                            </w:r>
                            <w:r w:rsidR="003B3F98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VENDREDI 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54555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1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5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30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à 1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6</w:t>
                            </w:r>
                            <w:r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</w:t>
                            </w:r>
                            <w:r w:rsidR="00C51EFA" w:rsidRP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  <w:p w14:paraId="4BDE8F2E" w14:textId="56E0C929" w:rsidR="00C51EFA" w:rsidRDefault="00B3463D" w:rsidP="005E7D16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18135F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Animat</w:t>
                            </w:r>
                            <w:r w:rsidR="00D61F1E" w:rsidRPr="0018135F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rices</w:t>
                            </w:r>
                            <w:r w:rsidR="008B5B58" w:rsidRPr="0018135F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 :</w:t>
                            </w:r>
                            <w:r w:rsidR="00036132" w:rsidRPr="0018135F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1F1E" w:rsidRPr="0018135F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Michèle GROSPECAUT</w:t>
                            </w:r>
                            <w:r w:rsidR="00C51EF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Bernadette SIMEONI</w:t>
                            </w:r>
                          </w:p>
                          <w:p w14:paraId="742EE4BC" w14:textId="77777777" w:rsidR="00C51EFA" w:rsidRDefault="00C51EFA" w:rsidP="005E7D16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0A58065E" w14:textId="4609EA9F" w:rsidR="00D61F1E" w:rsidRDefault="00C51EFA" w:rsidP="005E7D16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1F1E" w:rsidRPr="0018135F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6A620F1" w14:textId="77777777" w:rsidR="00C51EFA" w:rsidRDefault="00C51EFA" w:rsidP="005E7D16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47A946F9" w14:textId="06210FAE" w:rsidR="00C51EFA" w:rsidRPr="0018135F" w:rsidRDefault="00C51EFA" w:rsidP="005E7D16">
                            <w:pPr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Bernadette SIMEONI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0B65A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2.65pt;margin-top:77.6pt;width:366.75pt;height:8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" fillcolor="white [3201]" strokeweight=".5pt">
                <v:textbox>
                  <w:txbxContent>
                    <w:p w14:paraId="038AFDBF" w14:textId="11B22B33" w:rsidR="00D61F1E" w:rsidRPr="0018135F" w:rsidRDefault="00D61F1E" w:rsidP="00C51EFA">
                      <w:pPr>
                        <w:ind w:left="708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C51EFA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Deux groupes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: VENDREDI</w:t>
                      </w:r>
                      <w:r w:rsidR="00B3463D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de </w:t>
                      </w:r>
                      <w:r w:rsidR="00036132" w:rsidRPr="00C51EFA">
                        <w:rPr>
                          <w:rFonts w:cstheme="minorHAnsi"/>
                          <w:sz w:val="28"/>
                          <w:szCs w:val="28"/>
                        </w:rPr>
                        <w:t>1</w:t>
                      </w:r>
                      <w:r w:rsidR="00DB7EE0" w:rsidRPr="00C51EFA">
                        <w:rPr>
                          <w:rFonts w:cstheme="minorHAnsi"/>
                          <w:sz w:val="28"/>
                          <w:szCs w:val="28"/>
                        </w:rPr>
                        <w:t>4</w:t>
                      </w:r>
                      <w:r w:rsidR="00036132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h à 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15h </w:t>
                      </w:r>
                      <w:r w:rsidR="00036132" w:rsidRPr="00C51EFA">
                        <w:rPr>
                          <w:rFonts w:cstheme="minorHAnsi"/>
                          <w:sz w:val="28"/>
                          <w:szCs w:val="28"/>
                        </w:rPr>
                        <w:t>1</w:t>
                      </w:r>
                      <w:r w:rsidR="00DB7EE0" w:rsidRPr="00C51EFA">
                        <w:rPr>
                          <w:rFonts w:cstheme="minorHAnsi"/>
                          <w:sz w:val="28"/>
                          <w:szCs w:val="28"/>
                        </w:rPr>
                        <w:t>5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                                                                                        </w:t>
                      </w:r>
                      <w:r w:rsidR="003B3F98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 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     </w:t>
                      </w:r>
                      <w:r w:rsid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 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VENDREDI 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de </w:t>
                      </w:r>
                      <w:r w:rsidR="0054555A" w:rsidRPr="00C51EFA">
                        <w:rPr>
                          <w:rFonts w:cstheme="minorHAnsi"/>
                          <w:sz w:val="28"/>
                          <w:szCs w:val="28"/>
                        </w:rPr>
                        <w:t>1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>5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>h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>30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à 1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>6</w:t>
                      </w:r>
                      <w:r w:rsidRPr="00C51EFA">
                        <w:rPr>
                          <w:rFonts w:cstheme="minorHAnsi"/>
                          <w:sz w:val="28"/>
                          <w:szCs w:val="28"/>
                        </w:rPr>
                        <w:t>h</w:t>
                      </w:r>
                      <w:r w:rsidR="00C51EFA" w:rsidRPr="00C51EFA">
                        <w:rPr>
                          <w:rFonts w:cstheme="minorHAnsi"/>
                          <w:sz w:val="28"/>
                          <w:szCs w:val="28"/>
                        </w:rPr>
                        <w:t>45</w:t>
                      </w:r>
                    </w:p>
                    <w:p w14:paraId="4BDE8F2E" w14:textId="56E0C929" w:rsidR="00C51EFA" w:rsidRDefault="00B3463D" w:rsidP="005E7D16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18135F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Animat</w:t>
                      </w:r>
                      <w:r w:rsidR="00D61F1E" w:rsidRPr="0018135F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rices</w:t>
                      </w:r>
                      <w:r w:rsidR="008B5B58" w:rsidRPr="0018135F">
                        <w:rPr>
                          <w:rFonts w:cstheme="minorHAnsi"/>
                          <w:sz w:val="28"/>
                          <w:szCs w:val="28"/>
                        </w:rPr>
                        <w:t> :</w:t>
                      </w:r>
                      <w:r w:rsidR="00036132" w:rsidRPr="0018135F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D61F1E" w:rsidRPr="0018135F">
                        <w:rPr>
                          <w:rFonts w:cstheme="minorHAnsi"/>
                          <w:sz w:val="28"/>
                          <w:szCs w:val="28"/>
                        </w:rPr>
                        <w:t>Michèle GROSPECAUT</w:t>
                      </w:r>
                      <w:r w:rsidR="00C51EFA">
                        <w:rPr>
                          <w:rFonts w:cstheme="minorHAnsi"/>
                          <w:sz w:val="28"/>
                          <w:szCs w:val="28"/>
                        </w:rPr>
                        <w:t xml:space="preserve"> Bernadette SIMEONI</w:t>
                      </w:r>
                    </w:p>
                    <w:p w14:paraId="742EE4BC" w14:textId="77777777" w:rsidR="00C51EFA" w:rsidRDefault="00C51EFA" w:rsidP="005E7D16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14:paraId="0A58065E" w14:textId="4609EA9F" w:rsidR="00D61F1E" w:rsidRDefault="00C51EFA" w:rsidP="005E7D16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D61F1E" w:rsidRPr="0018135F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6A620F1" w14:textId="77777777" w:rsidR="00C51EFA" w:rsidRDefault="00C51EFA" w:rsidP="005E7D16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14:paraId="47A946F9" w14:textId="06210FAE" w:rsidR="00C51EFA" w:rsidRPr="0018135F" w:rsidRDefault="00C51EFA" w:rsidP="005E7D16">
                      <w:pPr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>Bernadette SIMEONI</w:t>
                      </w:r>
                    </w:p>
                  </w:txbxContent>
                </v:textbox>
              </v:shape>
            </w:pict>
          </mc:Fallback>
        </mc:AlternateContent>
      </w:r>
      <w:r w:rsidR="0022008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8D63DE" wp14:editId="301517A2">
                <wp:simplePos x="0" y="0"/>
                <wp:positionH relativeFrom="margin">
                  <wp:posOffset>-147320</wp:posOffset>
                </wp:positionH>
                <wp:positionV relativeFrom="paragraph">
                  <wp:posOffset>-80646</wp:posOffset>
                </wp:positionV>
                <wp:extent cx="4895850" cy="1000125"/>
                <wp:effectExtent l="0" t="0" r="19050" b="28575"/>
                <wp:wrapNone/>
                <wp:docPr id="62258893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08BAE0" w14:textId="3E1EB052" w:rsidR="0021341B" w:rsidRDefault="00C0545B" w:rsidP="001E28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SMARTPHONE</w:t>
                            </w:r>
                            <w:r w:rsidR="0022008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 </w:t>
                            </w:r>
                            <w:r w:rsidR="000A5905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de A à Z </w:t>
                            </w:r>
                            <w:r w:rsidR="00220087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: </w:t>
                            </w:r>
                          </w:p>
                          <w:p w14:paraId="3379093F" w14:textId="6F7D489D" w:rsidR="00220087" w:rsidRPr="0021341B" w:rsidRDefault="00220087" w:rsidP="001E28CE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Les bases et la sécurité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63DE" id="Zone de texte 4" o:spid="_x0000_s1027" type="#_x0000_t202" style="position:absolute;margin-left:-11.6pt;margin-top:-6.35pt;width:385.5pt;height:7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" fillcolor="white [3201]" strokeweight=".5pt">
                <v:textbox>
                  <w:txbxContent>
                    <w:p w14:paraId="1F08BAE0" w14:textId="3E1EB052" w:rsidR="0021341B" w:rsidRDefault="00C0545B" w:rsidP="001E28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SMARTPHONE</w:t>
                      </w:r>
                      <w:r w:rsidR="00220087">
                        <w:rPr>
                          <w:b/>
                          <w:bCs/>
                          <w:sz w:val="48"/>
                          <w:szCs w:val="48"/>
                        </w:rPr>
                        <w:t> </w:t>
                      </w:r>
                      <w:r w:rsidR="000A5905">
                        <w:rPr>
                          <w:b/>
                          <w:bCs/>
                          <w:sz w:val="48"/>
                          <w:szCs w:val="48"/>
                        </w:rPr>
                        <w:t xml:space="preserve">de A à Z </w:t>
                      </w:r>
                      <w:r w:rsidR="00220087">
                        <w:rPr>
                          <w:b/>
                          <w:bCs/>
                          <w:sz w:val="48"/>
                          <w:szCs w:val="48"/>
                        </w:rPr>
                        <w:t xml:space="preserve">: </w:t>
                      </w:r>
                    </w:p>
                    <w:p w14:paraId="3379093F" w14:textId="6F7D489D" w:rsidR="00220087" w:rsidRPr="0021341B" w:rsidRDefault="00220087" w:rsidP="001E28CE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Les bases et la sécurité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59C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19C34" wp14:editId="3625A7BE">
                <wp:simplePos x="0" y="0"/>
                <wp:positionH relativeFrom="margin">
                  <wp:align>right</wp:align>
                </wp:positionH>
                <wp:positionV relativeFrom="paragraph">
                  <wp:posOffset>2500630</wp:posOffset>
                </wp:positionV>
                <wp:extent cx="6057900" cy="7248525"/>
                <wp:effectExtent l="0" t="0" r="19050" b="28575"/>
                <wp:wrapNone/>
                <wp:docPr id="1688370291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724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25B53F" w14:textId="6882E87A" w:rsidR="004C1F05" w:rsidRPr="00CE0985" w:rsidRDefault="00CE0985" w:rsidP="00CE0985">
                            <w:pPr>
                              <w:pStyle w:val="wixui-rich-texttext1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15"/>
                              </w:rPr>
                            </w:pPr>
                            <w:r w:rsidRPr="00CE0985">
                              <w:rPr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 w:rsidR="004C1F05"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et atelier se</w:t>
                            </w:r>
                            <w:r w:rsidR="004C1F05" w:rsidRPr="003B3F98">
                              <w:rPr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1F05"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déroule</w:t>
                            </w:r>
                            <w:r w:rsidR="004C1F05" w:rsidRPr="003B3F98"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1F05"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sur</w:t>
                            </w:r>
                            <w:r w:rsidR="004C1F05" w:rsidRPr="003B3F98">
                              <w:rPr>
                                <w:b/>
                                <w:bCs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1E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4C1F05" w:rsidRPr="003B3F98">
                              <w:rPr>
                                <w:b/>
                                <w:bCs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C1F05" w:rsidRPr="003B3F98"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sessions</w:t>
                            </w:r>
                          </w:p>
                          <w:p w14:paraId="45263A92" w14:textId="03A42FA8" w:rsidR="0018135F" w:rsidRPr="003B3F98" w:rsidRDefault="0018135F" w:rsidP="004C1F0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8"/>
                                <w:szCs w:val="28"/>
                              </w:rPr>
                              <w:t>Pas d’atelier pendant les vacances scolaires</w:t>
                            </w:r>
                          </w:p>
                          <w:p w14:paraId="324F9F06" w14:textId="5F828756" w:rsidR="004C1F05" w:rsidRDefault="004C1F05" w:rsidP="004C1F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3F98">
                              <w:rPr>
                                <w:b/>
                                <w:bCs/>
                                <w:sz w:val="28"/>
                              </w:rPr>
                              <w:t>Première</w:t>
                            </w:r>
                            <w:r w:rsidRPr="003B3F98">
                              <w:rPr>
                                <w:b/>
                                <w:bCs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 w:rsidRPr="003B3F98">
                              <w:rPr>
                                <w:b/>
                                <w:bCs/>
                                <w:sz w:val="28"/>
                              </w:rPr>
                              <w:t>session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: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 w:rsidR="003B3F98">
                              <w:rPr>
                                <w:spacing w:val="-4"/>
                                <w:sz w:val="28"/>
                              </w:rPr>
                              <w:t xml:space="preserve">du </w:t>
                            </w:r>
                            <w:r w:rsidR="00C51EFA">
                              <w:rPr>
                                <w:spacing w:val="-4"/>
                                <w:sz w:val="28"/>
                              </w:rPr>
                              <w:t>6 novembre 2026 au 15 janvier 2027</w:t>
                            </w:r>
                          </w:p>
                          <w:p w14:paraId="63D4E417" w14:textId="1241DDF0" w:rsidR="004C1F05" w:rsidRDefault="004C1F05" w:rsidP="004C1F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3B3F98">
                              <w:rPr>
                                <w:b/>
                                <w:bCs/>
                                <w:sz w:val="28"/>
                              </w:rPr>
                              <w:t>Deuxième session</w:t>
                            </w:r>
                            <w:r>
                              <w:rPr>
                                <w:sz w:val="28"/>
                              </w:rPr>
                              <w:t xml:space="preserve"> : </w:t>
                            </w:r>
                            <w:r w:rsidR="003B3F98">
                              <w:rPr>
                                <w:sz w:val="28"/>
                              </w:rPr>
                              <w:t xml:space="preserve">du </w:t>
                            </w:r>
                            <w:r w:rsidR="00C51EFA">
                              <w:rPr>
                                <w:sz w:val="28"/>
                              </w:rPr>
                              <w:t xml:space="preserve">22 </w:t>
                            </w:r>
                            <w:r w:rsidR="004D5131">
                              <w:rPr>
                                <w:sz w:val="28"/>
                              </w:rPr>
                              <w:t>janvier 2027</w:t>
                            </w:r>
                            <w:r w:rsidR="00C51EFA">
                              <w:rPr>
                                <w:sz w:val="28"/>
                              </w:rPr>
                              <w:t xml:space="preserve"> au 2 avril 2027</w:t>
                            </w:r>
                          </w:p>
                          <w:p w14:paraId="39A70FB3" w14:textId="33948591" w:rsidR="004C1F05" w:rsidRDefault="004C1F05" w:rsidP="004C1F0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Chaque session comporte 2 groupes.</w:t>
                            </w:r>
                          </w:p>
                          <w:p w14:paraId="2F78E32D" w14:textId="67A18463" w:rsidR="00C51EFA" w:rsidRDefault="004C1F05" w:rsidP="004C1F05">
                            <w:pPr>
                              <w:jc w:val="center"/>
                            </w:pPr>
                            <w:r w:rsidRPr="004D5131">
                              <w:rPr>
                                <w:sz w:val="28"/>
                                <w:szCs w:val="28"/>
                              </w:rPr>
                              <w:t>Premier groupe</w:t>
                            </w:r>
                            <w:r w:rsidR="00C51EFA">
                              <w:rPr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="00C51EFA" w:rsidRPr="004D513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1EFA" w:rsidRPr="004D51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INITIATION</w:t>
                            </w:r>
                            <w:r>
                              <w:t xml:space="preserve"> : </w:t>
                            </w:r>
                            <w:r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14h à 15h15</w:t>
                            </w:r>
                            <w:r>
                              <w:t xml:space="preserve"> </w:t>
                            </w:r>
                          </w:p>
                          <w:p w14:paraId="59120963" w14:textId="68E7F775" w:rsidR="004C1F05" w:rsidRDefault="004C1F05" w:rsidP="004C1F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4D5131">
                              <w:rPr>
                                <w:sz w:val="28"/>
                                <w:szCs w:val="28"/>
                              </w:rPr>
                              <w:t>Deuxième</w:t>
                            </w:r>
                            <w:r w:rsidRPr="004D5131">
                              <w:rPr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D5131">
                              <w:rPr>
                                <w:sz w:val="28"/>
                                <w:szCs w:val="28"/>
                              </w:rPr>
                              <w:t>groupe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  <w:r w:rsidR="00C51E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1EFA" w:rsidRPr="004D51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PERFECTIONNEMENT</w:t>
                            </w:r>
                            <w:r w:rsidR="004D513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 :</w:t>
                            </w:r>
                            <w:r w:rsidRPr="003B3F98">
                              <w:rPr>
                                <w:b/>
                                <w:bCs/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55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C51E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  <w:r w:rsidR="00C51E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30</w:t>
                            </w:r>
                            <w:r w:rsidRPr="003B3F98">
                              <w:rPr>
                                <w:b/>
                                <w:bCs/>
                                <w:spacing w:val="-8"/>
                                <w:sz w:val="28"/>
                                <w:szCs w:val="28"/>
                              </w:rPr>
                              <w:t xml:space="preserve"> à 1</w:t>
                            </w:r>
                            <w:r w:rsidR="00C51EFA">
                              <w:rPr>
                                <w:b/>
                                <w:bCs/>
                                <w:spacing w:val="-8"/>
                                <w:sz w:val="28"/>
                                <w:szCs w:val="28"/>
                              </w:rPr>
                              <w:t>6</w:t>
                            </w:r>
                            <w:r w:rsidRPr="003B3F9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  <w:r w:rsidR="00C51E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45</w:t>
                            </w:r>
                          </w:p>
                          <w:p w14:paraId="08B460FC" w14:textId="77777777" w:rsidR="004C1F05" w:rsidRDefault="004C1F05" w:rsidP="004C1F05">
                            <w:pPr>
                              <w:pStyle w:val="Corpsdetexte"/>
                              <w:spacing w:before="7" w:line="276" w:lineRule="auto"/>
                            </w:pPr>
                          </w:p>
                          <w:p w14:paraId="0AF94E1C" w14:textId="77777777" w:rsidR="004C1F05" w:rsidRPr="0018135F" w:rsidRDefault="004C1F05" w:rsidP="004C1F05">
                            <w:pPr>
                              <w:pStyle w:val="Titre1"/>
                              <w:spacing w:line="276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PRISE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EN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MAIN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SON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2"/>
                                <w:sz w:val="24"/>
                                <w:szCs w:val="24"/>
                              </w:rPr>
                              <w:t>SMARTPHONE</w:t>
                            </w:r>
                          </w:p>
                          <w:p w14:paraId="1936423E" w14:textId="77777777" w:rsidR="004C1F05" w:rsidRPr="0018135F" w:rsidRDefault="004C1F05" w:rsidP="004C1F05">
                            <w:pPr>
                              <w:pStyle w:val="Corpsdetexte"/>
                              <w:spacing w:before="318" w:line="276" w:lineRule="auto"/>
                              <w:ind w:left="826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8135F">
                              <w:rPr>
                                <w:rFonts w:asciiTheme="minorHAnsi" w:hAnsiTheme="minorHAnsi" w:cstheme="minorHAnsi"/>
                              </w:rPr>
                              <w:t>ÉCRAN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7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>D’ACCUEIL</w:t>
                            </w:r>
                          </w:p>
                          <w:p w14:paraId="51981598" w14:textId="77777777" w:rsidR="004C1F05" w:rsidRPr="0018135F" w:rsidRDefault="004C1F05" w:rsidP="004C1F05">
                            <w:pPr>
                              <w:pStyle w:val="Corpsdetexte"/>
                              <w:spacing w:before="1"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2815696" w14:textId="0A6B95FD" w:rsidR="004C1F05" w:rsidRPr="0018135F" w:rsidRDefault="004C1F05" w:rsidP="0018135F">
                            <w:pPr>
                              <w:pStyle w:val="Corpsdetexte"/>
                              <w:spacing w:line="276" w:lineRule="auto"/>
                              <w:ind w:left="826" w:right="2010"/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</w:pPr>
                            <w:r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>SÉCURITÉ</w:t>
                            </w:r>
                            <w:r w:rsidR="003B3F98"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. </w:t>
                            </w:r>
                            <w:r w:rsidR="0018135F"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>Codes</w:t>
                            </w:r>
                            <w:r w:rsidR="003B3F98"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PIN, PUK, </w:t>
                            </w:r>
                            <w:r w:rsidR="0018135F" w:rsidRPr="0018135F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>IMEI, Verrouillage écran</w:t>
                            </w:r>
                          </w:p>
                          <w:p w14:paraId="5AB3F21F" w14:textId="77777777" w:rsidR="004C1F05" w:rsidRPr="0018135F" w:rsidRDefault="004C1F05" w:rsidP="004C1F05">
                            <w:pPr>
                              <w:pStyle w:val="Corpsdetexte"/>
                              <w:spacing w:line="276" w:lineRule="auto"/>
                              <w:ind w:left="826" w:right="3352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24B593AE" w14:textId="77777777" w:rsidR="00CE0985" w:rsidRDefault="004C1F05" w:rsidP="00CE0985">
                            <w:pPr>
                              <w:pStyle w:val="Titre1"/>
                              <w:spacing w:before="3" w:line="276" w:lineRule="auto"/>
                              <w:rPr>
                                <w:rFonts w:asciiTheme="minorHAnsi" w:hAnsiTheme="minorHAnsi" w:cstheme="minorHAnsi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COMMUNIQUER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B5E467E" w14:textId="7D14DED5" w:rsidR="003B3F98" w:rsidRPr="004D5131" w:rsidRDefault="004C1F05" w:rsidP="004D5131">
                            <w:pPr>
                              <w:pStyle w:val="Titre1"/>
                              <w:spacing w:before="3" w:line="276" w:lineRule="auto"/>
                              <w:ind w:firstLine="593"/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TELEPHONER,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LES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SMS,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LES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B3F98" w:rsidRPr="004D5131">
                              <w:rPr>
                                <w:rFonts w:asciiTheme="minorHAnsi" w:hAnsiTheme="minorHAnsi" w:cstheme="minorHAnsi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MAILS, FICHIER JOINT</w:t>
                            </w:r>
                          </w:p>
                          <w:p w14:paraId="26A4D3B2" w14:textId="7D11F56E" w:rsidR="004C1F05" w:rsidRPr="004D5131" w:rsidRDefault="004D5131" w:rsidP="004D5131">
                            <w:pPr>
                              <w:pStyle w:val="Corpsdetexte"/>
                              <w:spacing w:before="318" w:line="276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D513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4D5131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</w:rPr>
                              <w:t>GÉRER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  <w:spacing w:val="-7"/>
                              </w:rPr>
                              <w:t xml:space="preserve"> 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</w:rPr>
                              <w:t>LES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  <w:spacing w:val="-10"/>
                              </w:rPr>
                              <w:t xml:space="preserve"> 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</w:rPr>
                              <w:t>CONTACTS,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  <w:spacing w:val="-7"/>
                              </w:rPr>
                              <w:t xml:space="preserve"> </w:t>
                            </w:r>
                            <w:r w:rsidR="004C1F05" w:rsidRPr="004D5131">
                              <w:rPr>
                                <w:rFonts w:asciiTheme="minorHAnsi" w:hAnsiTheme="minorHAnsi" w:cstheme="minorHAnsi"/>
                              </w:rPr>
                              <w:t>GROUPE WHATTSAPP</w:t>
                            </w:r>
                          </w:p>
                          <w:p w14:paraId="59362A32" w14:textId="77777777" w:rsidR="004C1F05" w:rsidRPr="0018135F" w:rsidRDefault="004C1F05" w:rsidP="004C1F05">
                            <w:pPr>
                              <w:pStyle w:val="Titre1"/>
                              <w:spacing w:line="276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COMPRENDRE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ET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GERER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SA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CONSOMMATION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D’INTERNET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(DATA) </w:t>
                            </w:r>
                          </w:p>
                          <w:p w14:paraId="56011EE9" w14:textId="77777777" w:rsidR="004C1F05" w:rsidRPr="0018135F" w:rsidRDefault="004C1F05" w:rsidP="004C1F05">
                            <w:pPr>
                              <w:pStyle w:val="Titre1"/>
                              <w:spacing w:line="276" w:lineRule="auto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2CA216D" w14:textId="77777777" w:rsidR="004D5131" w:rsidRDefault="004C1F05" w:rsidP="003B3F98">
                            <w:pPr>
                              <w:spacing w:line="276" w:lineRule="auto"/>
                              <w:ind w:left="115"/>
                              <w:rPr>
                                <w:rFonts w:cstheme="minorHAnsi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S’ORGANISER</w:t>
                            </w:r>
                            <w:r w:rsidRPr="0018135F">
                              <w:rPr>
                                <w:rFonts w:cstheme="minorHAnsi"/>
                                <w:b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cstheme="minorHAnsi"/>
                                <w:spacing w:val="-10"/>
                                <w:sz w:val="24"/>
                                <w:szCs w:val="24"/>
                              </w:rPr>
                              <w:t>:</w:t>
                            </w:r>
                            <w:r w:rsidR="003B3F98" w:rsidRPr="0018135F">
                              <w:rPr>
                                <w:rFonts w:cstheme="minorHAnsi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61B3046" w14:textId="35016D48" w:rsidR="003B3F98" w:rsidRPr="0018135F" w:rsidRDefault="004C1F05" w:rsidP="004D5131">
                            <w:pPr>
                              <w:spacing w:line="276" w:lineRule="auto"/>
                              <w:ind w:left="115" w:firstLine="593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MEMO,</w:t>
                            </w:r>
                            <w:r w:rsidRPr="0018135F">
                              <w:rPr>
                                <w:rFonts w:cstheme="minorHAnsi"/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AGENDA,</w:t>
                            </w:r>
                            <w:r w:rsidRPr="0018135F">
                              <w:rPr>
                                <w:rFonts w:cstheme="minorHAnsi"/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813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HORLOGE </w:t>
                            </w:r>
                          </w:p>
                          <w:p w14:paraId="52E7F70F" w14:textId="2B9B5C4B" w:rsidR="004C1F05" w:rsidRPr="0018135F" w:rsidRDefault="004D5131" w:rsidP="003B3F98">
                            <w:pPr>
                              <w:spacing w:line="276" w:lineRule="auto"/>
                              <w:ind w:left="115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APPELS D’URGENCE, INFOS MEDICALES</w:t>
                            </w:r>
                          </w:p>
                          <w:p w14:paraId="296FB109" w14:textId="6CA54036" w:rsidR="004C1F05" w:rsidRDefault="004C1F05" w:rsidP="0018135F">
                            <w:pPr>
                              <w:spacing w:before="317" w:line="276" w:lineRule="auto"/>
                              <w:ind w:left="115" w:right="-116" w:hanging="115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18135F">
                              <w:rPr>
                                <w:rFonts w:cstheme="minorHAnsi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135F" w:rsidRPr="0018135F">
                              <w:rPr>
                                <w:rFonts w:cstheme="minorHAnsi"/>
                                <w:b/>
                                <w:bCs/>
                                <w:spacing w:val="40"/>
                                <w:sz w:val="24"/>
                                <w:szCs w:val="24"/>
                              </w:rPr>
                              <w:t>INSTALLER, DESINSTALLER UNE APPLI (</w:t>
                            </w:r>
                            <w:r w:rsidR="0018135F" w:rsidRPr="0018135F">
                              <w:rPr>
                                <w:rFonts w:cstheme="minorHAnsi"/>
                                <w:spacing w:val="40"/>
                                <w:sz w:val="24"/>
                                <w:szCs w:val="24"/>
                              </w:rPr>
                              <w:t>BANQUE</w:t>
                            </w:r>
                            <w:r w:rsidR="0018135F" w:rsidRPr="0018135F">
                              <w:rPr>
                                <w:rFonts w:cstheme="minorHAnsi"/>
                                <w:b/>
                                <w:spacing w:val="-2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8135F" w:rsidRPr="0018135F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GPS...)</w:t>
                            </w:r>
                          </w:p>
                          <w:p w14:paraId="15F47BC7" w14:textId="0221D5B5" w:rsidR="004D5131" w:rsidRDefault="004D5131" w:rsidP="0018135F">
                            <w:pPr>
                              <w:spacing w:before="317" w:line="276" w:lineRule="auto"/>
                              <w:ind w:left="115" w:right="-116" w:hanging="115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pacing w:val="40"/>
                                <w:sz w:val="24"/>
                                <w:szCs w:val="24"/>
                              </w:rPr>
                              <w:t>COORDONNEES SUR ECRAN DE VERROUILLAGE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19C34" id="Zone de texte 5" o:spid="_x0000_s1028" type="#_x0000_t202" style="position:absolute;margin-left:425.8pt;margin-top:196.9pt;width:477pt;height:570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" fillcolor="white [3201]" strokeweight=".5pt">
                <v:textbox>
                  <w:txbxContent>
                    <w:p w14:paraId="5825B53F" w14:textId="6882E87A" w:rsidR="004C1F05" w:rsidRPr="00CE0985" w:rsidRDefault="00CE0985" w:rsidP="00CE0985">
                      <w:pPr>
                        <w:pStyle w:val="wixui-rich-texttext1"/>
                        <w:spacing w:before="0" w:beforeAutospacing="0" w:after="0" w:afterAutospacing="0"/>
                        <w:textAlignment w:val="baseline"/>
                        <w:rPr>
                          <w:rFonts w:ascii="Arial" w:hAnsi="Arial" w:cs="Arial"/>
                          <w:color w:val="000000"/>
                          <w:sz w:val="15"/>
                          <w:szCs w:val="15"/>
                        </w:rPr>
                      </w:pPr>
                      <w:r w:rsidRPr="00CE0985">
                        <w:rPr>
                          <w:color w:val="000000"/>
                          <w:sz w:val="28"/>
                          <w:szCs w:val="28"/>
                        </w:rPr>
                        <w:t>C</w:t>
                      </w:r>
                      <w:r w:rsidR="004C1F05" w:rsidRPr="003B3F98">
                        <w:rPr>
                          <w:b/>
                          <w:bCs/>
                          <w:sz w:val="28"/>
                          <w:szCs w:val="28"/>
                        </w:rPr>
                        <w:t>et atelier se</w:t>
                      </w:r>
                      <w:r w:rsidR="004C1F05" w:rsidRPr="003B3F98">
                        <w:rPr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4C1F05" w:rsidRPr="003B3F98">
                        <w:rPr>
                          <w:b/>
                          <w:bCs/>
                          <w:sz w:val="28"/>
                          <w:szCs w:val="28"/>
                        </w:rPr>
                        <w:t>déroule</w:t>
                      </w:r>
                      <w:r w:rsidR="004C1F05" w:rsidRPr="003B3F98">
                        <w:rPr>
                          <w:b/>
                          <w:bCs/>
                          <w:spacing w:val="-2"/>
                          <w:sz w:val="28"/>
                          <w:szCs w:val="28"/>
                        </w:rPr>
                        <w:t xml:space="preserve"> </w:t>
                      </w:r>
                      <w:r w:rsidR="004C1F05" w:rsidRPr="003B3F98">
                        <w:rPr>
                          <w:b/>
                          <w:bCs/>
                          <w:sz w:val="28"/>
                          <w:szCs w:val="28"/>
                        </w:rPr>
                        <w:t>sur</w:t>
                      </w:r>
                      <w:r w:rsidR="004C1F05" w:rsidRPr="003B3F98">
                        <w:rPr>
                          <w:b/>
                          <w:bCs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C51EFA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4C1F05" w:rsidRPr="003B3F98">
                        <w:rPr>
                          <w:b/>
                          <w:bCs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="004C1F05" w:rsidRPr="003B3F98">
                        <w:rPr>
                          <w:b/>
                          <w:bCs/>
                          <w:spacing w:val="-2"/>
                          <w:sz w:val="28"/>
                          <w:szCs w:val="28"/>
                        </w:rPr>
                        <w:t>sessions</w:t>
                      </w:r>
                    </w:p>
                    <w:p w14:paraId="45263A92" w14:textId="03A42FA8" w:rsidR="0018135F" w:rsidRPr="003B3F98" w:rsidRDefault="0018135F" w:rsidP="004C1F0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8"/>
                          <w:szCs w:val="28"/>
                        </w:rPr>
                        <w:t>Pas d’atelier pendant les vacances scolaires</w:t>
                      </w:r>
                    </w:p>
                    <w:p w14:paraId="324F9F06" w14:textId="5F828756" w:rsidR="004C1F05" w:rsidRDefault="004C1F05" w:rsidP="004C1F05">
                      <w:pPr>
                        <w:jc w:val="center"/>
                        <w:rPr>
                          <w:sz w:val="28"/>
                        </w:rPr>
                      </w:pPr>
                      <w:r w:rsidRPr="003B3F98">
                        <w:rPr>
                          <w:b/>
                          <w:bCs/>
                          <w:sz w:val="28"/>
                        </w:rPr>
                        <w:t>Première</w:t>
                      </w:r>
                      <w:r w:rsidRPr="003B3F98">
                        <w:rPr>
                          <w:b/>
                          <w:bCs/>
                          <w:spacing w:val="-5"/>
                          <w:sz w:val="28"/>
                        </w:rPr>
                        <w:t xml:space="preserve"> </w:t>
                      </w:r>
                      <w:r w:rsidRPr="003B3F98">
                        <w:rPr>
                          <w:b/>
                          <w:bCs/>
                          <w:sz w:val="28"/>
                        </w:rPr>
                        <w:t>session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: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 w:rsidR="003B3F98">
                        <w:rPr>
                          <w:spacing w:val="-4"/>
                          <w:sz w:val="28"/>
                        </w:rPr>
                        <w:t xml:space="preserve">du </w:t>
                      </w:r>
                      <w:r w:rsidR="00C51EFA">
                        <w:rPr>
                          <w:spacing w:val="-4"/>
                          <w:sz w:val="28"/>
                        </w:rPr>
                        <w:t>6 novembre 2026 au 15 janvier 2027</w:t>
                      </w:r>
                    </w:p>
                    <w:p w14:paraId="63D4E417" w14:textId="1241DDF0" w:rsidR="004C1F05" w:rsidRDefault="004C1F05" w:rsidP="004C1F05">
                      <w:pPr>
                        <w:jc w:val="center"/>
                        <w:rPr>
                          <w:sz w:val="28"/>
                        </w:rPr>
                      </w:pPr>
                      <w:r w:rsidRPr="003B3F98">
                        <w:rPr>
                          <w:b/>
                          <w:bCs/>
                          <w:sz w:val="28"/>
                        </w:rPr>
                        <w:t>Deuxième session</w:t>
                      </w:r>
                      <w:r>
                        <w:rPr>
                          <w:sz w:val="28"/>
                        </w:rPr>
                        <w:t xml:space="preserve"> : </w:t>
                      </w:r>
                      <w:r w:rsidR="003B3F98">
                        <w:rPr>
                          <w:sz w:val="28"/>
                        </w:rPr>
                        <w:t xml:space="preserve">du </w:t>
                      </w:r>
                      <w:r w:rsidR="00C51EFA">
                        <w:rPr>
                          <w:sz w:val="28"/>
                        </w:rPr>
                        <w:t xml:space="preserve">22 </w:t>
                      </w:r>
                      <w:r w:rsidR="004D5131">
                        <w:rPr>
                          <w:sz w:val="28"/>
                        </w:rPr>
                        <w:t>janvier 2027</w:t>
                      </w:r>
                      <w:r w:rsidR="00C51EFA">
                        <w:rPr>
                          <w:sz w:val="28"/>
                        </w:rPr>
                        <w:t xml:space="preserve"> au 2 avril 2027</w:t>
                      </w:r>
                    </w:p>
                    <w:p w14:paraId="39A70FB3" w14:textId="33948591" w:rsidR="004C1F05" w:rsidRDefault="004C1F05" w:rsidP="004C1F0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Chaque session comporte 2 groupes.</w:t>
                      </w:r>
                    </w:p>
                    <w:p w14:paraId="2F78E32D" w14:textId="67A18463" w:rsidR="00C51EFA" w:rsidRDefault="004C1F05" w:rsidP="004C1F05">
                      <w:pPr>
                        <w:jc w:val="center"/>
                      </w:pPr>
                      <w:r w:rsidRPr="004D5131">
                        <w:rPr>
                          <w:sz w:val="28"/>
                          <w:szCs w:val="28"/>
                        </w:rPr>
                        <w:t>Premier groupe</w:t>
                      </w:r>
                      <w:r w:rsidR="00C51EFA">
                        <w:rPr>
                          <w:sz w:val="24"/>
                          <w:szCs w:val="24"/>
                        </w:rPr>
                        <w:t xml:space="preserve"> :</w:t>
                      </w:r>
                      <w:r w:rsidR="00C51EFA" w:rsidRPr="004D513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51EFA" w:rsidRPr="004D5131">
                        <w:rPr>
                          <w:b/>
                          <w:bCs/>
                          <w:sz w:val="28"/>
                          <w:szCs w:val="28"/>
                        </w:rPr>
                        <w:t>INITIATION</w:t>
                      </w:r>
                      <w:r>
                        <w:t xml:space="preserve"> : </w:t>
                      </w:r>
                      <w:r w:rsidRPr="003B3F98">
                        <w:rPr>
                          <w:b/>
                          <w:bCs/>
                          <w:sz w:val="28"/>
                          <w:szCs w:val="28"/>
                        </w:rPr>
                        <w:t>14h à 15h15</w:t>
                      </w:r>
                      <w:r>
                        <w:t xml:space="preserve"> </w:t>
                      </w:r>
                    </w:p>
                    <w:p w14:paraId="59120963" w14:textId="68E7F775" w:rsidR="004C1F05" w:rsidRDefault="004C1F05" w:rsidP="004C1F05">
                      <w:pPr>
                        <w:jc w:val="center"/>
                        <w:rPr>
                          <w:sz w:val="28"/>
                        </w:rPr>
                      </w:pPr>
                      <w:r w:rsidRPr="004D5131">
                        <w:rPr>
                          <w:sz w:val="28"/>
                          <w:szCs w:val="28"/>
                        </w:rPr>
                        <w:t>Deuxième</w:t>
                      </w:r>
                      <w:r w:rsidRPr="004D5131">
                        <w:rPr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4D5131">
                        <w:rPr>
                          <w:sz w:val="28"/>
                          <w:szCs w:val="28"/>
                        </w:rPr>
                        <w:t>groupe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 w:rsidRPr="003B3F98"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  <w:r w:rsidR="00C51EF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51EFA" w:rsidRPr="004D5131">
                        <w:rPr>
                          <w:b/>
                          <w:bCs/>
                          <w:sz w:val="28"/>
                          <w:szCs w:val="28"/>
                        </w:rPr>
                        <w:t>PERFECTIONNEMENT</w:t>
                      </w:r>
                      <w:r w:rsidR="004D5131">
                        <w:rPr>
                          <w:b/>
                          <w:bCs/>
                          <w:sz w:val="28"/>
                          <w:szCs w:val="28"/>
                        </w:rPr>
                        <w:t> :</w:t>
                      </w:r>
                      <w:r w:rsidRPr="003B3F98">
                        <w:rPr>
                          <w:b/>
                          <w:bCs/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="0054555A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C51EFA">
                        <w:rPr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Pr="003B3F98">
                        <w:rPr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  <w:r w:rsidR="00C51EFA">
                        <w:rPr>
                          <w:b/>
                          <w:bCs/>
                          <w:sz w:val="28"/>
                          <w:szCs w:val="28"/>
                        </w:rPr>
                        <w:t>30</w:t>
                      </w:r>
                      <w:r w:rsidRPr="003B3F98">
                        <w:rPr>
                          <w:b/>
                          <w:bCs/>
                          <w:spacing w:val="-8"/>
                          <w:sz w:val="28"/>
                          <w:szCs w:val="28"/>
                        </w:rPr>
                        <w:t xml:space="preserve"> à 1</w:t>
                      </w:r>
                      <w:r w:rsidR="00C51EFA">
                        <w:rPr>
                          <w:b/>
                          <w:bCs/>
                          <w:spacing w:val="-8"/>
                          <w:sz w:val="28"/>
                          <w:szCs w:val="28"/>
                        </w:rPr>
                        <w:t>6</w:t>
                      </w:r>
                      <w:r w:rsidRPr="003B3F98">
                        <w:rPr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  <w:r w:rsidR="00C51EFA">
                        <w:rPr>
                          <w:b/>
                          <w:bCs/>
                          <w:sz w:val="28"/>
                          <w:szCs w:val="28"/>
                        </w:rPr>
                        <w:t>45</w:t>
                      </w:r>
                    </w:p>
                    <w:p w14:paraId="08B460FC" w14:textId="77777777" w:rsidR="004C1F05" w:rsidRDefault="004C1F05" w:rsidP="004C1F05">
                      <w:pPr>
                        <w:pStyle w:val="Corpsdetexte"/>
                        <w:spacing w:before="7" w:line="276" w:lineRule="auto"/>
                      </w:pPr>
                    </w:p>
                    <w:p w14:paraId="0AF94E1C" w14:textId="77777777" w:rsidR="004C1F05" w:rsidRPr="0018135F" w:rsidRDefault="004C1F05" w:rsidP="004C1F05">
                      <w:pPr>
                        <w:pStyle w:val="Titre1"/>
                        <w:spacing w:line="276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PRISE</w:t>
                      </w:r>
                      <w:r w:rsidRPr="0018135F">
                        <w:rPr>
                          <w:rFonts w:asciiTheme="minorHAnsi" w:hAnsiTheme="minorHAnsi" w:cstheme="minorHAnsi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EN</w:t>
                      </w:r>
                      <w:r w:rsidRPr="0018135F">
                        <w:rPr>
                          <w:rFonts w:asciiTheme="minorHAnsi" w:hAnsiTheme="minorHAnsi" w:cstheme="minorHAns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MAIN</w:t>
                      </w:r>
                      <w:r w:rsidRPr="0018135F">
                        <w:rPr>
                          <w:rFonts w:asciiTheme="minorHAnsi" w:hAnsiTheme="minorHAnsi" w:cstheme="minorHAnsi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</w:t>
                      </w:r>
                      <w:r w:rsidRPr="0018135F">
                        <w:rPr>
                          <w:rFonts w:asciiTheme="minorHAnsi" w:hAnsiTheme="minorHAnsi" w:cstheme="minorHAnsi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SON</w:t>
                      </w:r>
                      <w:r w:rsidRPr="0018135F">
                        <w:rPr>
                          <w:rFonts w:asciiTheme="minorHAnsi" w:hAnsiTheme="minorHAnsi" w:cstheme="minorHAnsi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pacing w:val="-2"/>
                          <w:sz w:val="24"/>
                          <w:szCs w:val="24"/>
                        </w:rPr>
                        <w:t>SMARTPHONE</w:t>
                      </w:r>
                    </w:p>
                    <w:p w14:paraId="1936423E" w14:textId="77777777" w:rsidR="004C1F05" w:rsidRPr="0018135F" w:rsidRDefault="004C1F05" w:rsidP="004C1F05">
                      <w:pPr>
                        <w:pStyle w:val="Corpsdetexte"/>
                        <w:spacing w:before="318" w:line="276" w:lineRule="auto"/>
                        <w:ind w:left="826"/>
                        <w:rPr>
                          <w:rFonts w:asciiTheme="minorHAnsi" w:hAnsiTheme="minorHAnsi" w:cstheme="minorHAnsi"/>
                        </w:rPr>
                      </w:pPr>
                      <w:r w:rsidRPr="0018135F">
                        <w:rPr>
                          <w:rFonts w:asciiTheme="minorHAnsi" w:hAnsiTheme="minorHAnsi" w:cstheme="minorHAnsi"/>
                        </w:rPr>
                        <w:t>ÉCRAN</w:t>
                      </w:r>
                      <w:r w:rsidRPr="0018135F">
                        <w:rPr>
                          <w:rFonts w:asciiTheme="minorHAnsi" w:hAnsiTheme="minorHAnsi" w:cstheme="minorHAnsi"/>
                          <w:spacing w:val="-7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pacing w:val="-2"/>
                        </w:rPr>
                        <w:t>D’ACCUEIL</w:t>
                      </w:r>
                    </w:p>
                    <w:p w14:paraId="51981598" w14:textId="77777777" w:rsidR="004C1F05" w:rsidRPr="0018135F" w:rsidRDefault="004C1F05" w:rsidP="004C1F05">
                      <w:pPr>
                        <w:pStyle w:val="Corpsdetexte"/>
                        <w:spacing w:before="1" w:line="276" w:lineRule="auto"/>
                        <w:rPr>
                          <w:rFonts w:asciiTheme="minorHAnsi" w:hAnsiTheme="minorHAnsi" w:cstheme="minorHAnsi"/>
                        </w:rPr>
                      </w:pPr>
                    </w:p>
                    <w:p w14:paraId="52815696" w14:textId="0A6B95FD" w:rsidR="004C1F05" w:rsidRPr="0018135F" w:rsidRDefault="004C1F05" w:rsidP="0018135F">
                      <w:pPr>
                        <w:pStyle w:val="Corpsdetexte"/>
                        <w:spacing w:line="276" w:lineRule="auto"/>
                        <w:ind w:left="826" w:right="2010"/>
                        <w:rPr>
                          <w:rFonts w:asciiTheme="minorHAnsi" w:hAnsiTheme="minorHAnsi" w:cstheme="minorHAnsi"/>
                          <w:spacing w:val="-2"/>
                        </w:rPr>
                      </w:pPr>
                      <w:r w:rsidRPr="0018135F">
                        <w:rPr>
                          <w:rFonts w:asciiTheme="minorHAnsi" w:hAnsiTheme="minorHAnsi" w:cstheme="minorHAnsi"/>
                          <w:spacing w:val="-2"/>
                        </w:rPr>
                        <w:t>SÉCURITÉ</w:t>
                      </w:r>
                      <w:r w:rsidR="003B3F98" w:rsidRPr="0018135F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. </w:t>
                      </w:r>
                      <w:r w:rsidR="0018135F" w:rsidRPr="0018135F">
                        <w:rPr>
                          <w:rFonts w:asciiTheme="minorHAnsi" w:hAnsiTheme="minorHAnsi" w:cstheme="minorHAnsi"/>
                          <w:spacing w:val="-2"/>
                        </w:rPr>
                        <w:t>Codes</w:t>
                      </w:r>
                      <w:r w:rsidR="003B3F98" w:rsidRPr="0018135F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PIN, PUK, </w:t>
                      </w:r>
                      <w:r w:rsidR="0018135F" w:rsidRPr="0018135F">
                        <w:rPr>
                          <w:rFonts w:asciiTheme="minorHAnsi" w:hAnsiTheme="minorHAnsi" w:cstheme="minorHAnsi"/>
                          <w:spacing w:val="-2"/>
                        </w:rPr>
                        <w:t>IMEI, Verrouillage écran</w:t>
                      </w:r>
                    </w:p>
                    <w:p w14:paraId="5AB3F21F" w14:textId="77777777" w:rsidR="004C1F05" w:rsidRPr="0018135F" w:rsidRDefault="004C1F05" w:rsidP="004C1F05">
                      <w:pPr>
                        <w:pStyle w:val="Corpsdetexte"/>
                        <w:spacing w:line="276" w:lineRule="auto"/>
                        <w:ind w:left="826" w:right="3352"/>
                        <w:rPr>
                          <w:rFonts w:asciiTheme="minorHAnsi" w:hAnsiTheme="minorHAnsi" w:cstheme="minorHAnsi"/>
                        </w:rPr>
                      </w:pPr>
                    </w:p>
                    <w:p w14:paraId="24B593AE" w14:textId="77777777" w:rsidR="00CE0985" w:rsidRDefault="004C1F05" w:rsidP="00CE0985">
                      <w:pPr>
                        <w:pStyle w:val="Titre1"/>
                        <w:spacing w:before="3" w:line="276" w:lineRule="auto"/>
                        <w:rPr>
                          <w:rFonts w:asciiTheme="minorHAnsi" w:hAnsiTheme="minorHAnsi" w:cstheme="minorHAnsi"/>
                          <w:spacing w:val="-10"/>
                          <w:sz w:val="24"/>
                          <w:szCs w:val="24"/>
                        </w:rPr>
                      </w:pP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COMMUNIQUER</w:t>
                      </w:r>
                      <w:r w:rsidRPr="0018135F">
                        <w:rPr>
                          <w:rFonts w:asciiTheme="minorHAnsi" w:hAnsiTheme="minorHAnsi" w:cstheme="minorHAnsi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pacing w:val="-10"/>
                          <w:sz w:val="24"/>
                          <w:szCs w:val="24"/>
                        </w:rPr>
                        <w:t>:</w:t>
                      </w:r>
                    </w:p>
                    <w:p w14:paraId="1B5E467E" w14:textId="7D14DED5" w:rsidR="003B3F98" w:rsidRPr="004D5131" w:rsidRDefault="004C1F05" w:rsidP="004D5131">
                      <w:pPr>
                        <w:pStyle w:val="Titre1"/>
                        <w:spacing w:before="3" w:line="276" w:lineRule="auto"/>
                        <w:ind w:firstLine="593"/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</w:pPr>
                      <w:r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  <w:t>TELEPHONER,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  <w:t xml:space="preserve"> LES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  <w:t>SMS,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  <w:t>LES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 w:rsidR="003B3F98" w:rsidRPr="004D5131">
                        <w:rPr>
                          <w:rFonts w:asciiTheme="minorHAnsi" w:hAnsiTheme="minorHAnsi" w:cstheme="minorHAnsi"/>
                          <w:b w:val="0"/>
                          <w:bCs w:val="0"/>
                          <w:sz w:val="24"/>
                          <w:szCs w:val="24"/>
                        </w:rPr>
                        <w:t>MAILS, FICHIER JOINT</w:t>
                      </w:r>
                    </w:p>
                    <w:p w14:paraId="26A4D3B2" w14:textId="7D11F56E" w:rsidR="004C1F05" w:rsidRPr="004D5131" w:rsidRDefault="004D5131" w:rsidP="004D5131">
                      <w:pPr>
                        <w:pStyle w:val="Corpsdetexte"/>
                        <w:spacing w:before="318" w:line="276" w:lineRule="auto"/>
                        <w:rPr>
                          <w:rFonts w:asciiTheme="minorHAnsi" w:hAnsiTheme="minorHAnsi" w:cstheme="minorHAnsi"/>
                        </w:rPr>
                      </w:pPr>
                      <w:r w:rsidRPr="004D513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4D5131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4C1F05" w:rsidRPr="004D5131">
                        <w:rPr>
                          <w:rFonts w:asciiTheme="minorHAnsi" w:hAnsiTheme="minorHAnsi" w:cstheme="minorHAnsi"/>
                        </w:rPr>
                        <w:t>GÉRER</w:t>
                      </w:r>
                      <w:r w:rsidR="004C1F05" w:rsidRPr="004D5131">
                        <w:rPr>
                          <w:rFonts w:asciiTheme="minorHAnsi" w:hAnsiTheme="minorHAnsi" w:cstheme="minorHAnsi"/>
                          <w:spacing w:val="-7"/>
                        </w:rPr>
                        <w:t xml:space="preserve"> </w:t>
                      </w:r>
                      <w:r w:rsidR="004C1F05" w:rsidRPr="004D5131">
                        <w:rPr>
                          <w:rFonts w:asciiTheme="minorHAnsi" w:hAnsiTheme="minorHAnsi" w:cstheme="minorHAnsi"/>
                        </w:rPr>
                        <w:t>LES</w:t>
                      </w:r>
                      <w:r w:rsidR="004C1F05" w:rsidRPr="004D5131">
                        <w:rPr>
                          <w:rFonts w:asciiTheme="minorHAnsi" w:hAnsiTheme="minorHAnsi" w:cstheme="minorHAnsi"/>
                          <w:spacing w:val="-10"/>
                        </w:rPr>
                        <w:t xml:space="preserve"> </w:t>
                      </w:r>
                      <w:r w:rsidR="004C1F05" w:rsidRPr="004D5131">
                        <w:rPr>
                          <w:rFonts w:asciiTheme="minorHAnsi" w:hAnsiTheme="minorHAnsi" w:cstheme="minorHAnsi"/>
                        </w:rPr>
                        <w:t>CONTACTS,</w:t>
                      </w:r>
                      <w:r w:rsidR="004C1F05" w:rsidRPr="004D5131">
                        <w:rPr>
                          <w:rFonts w:asciiTheme="minorHAnsi" w:hAnsiTheme="minorHAnsi" w:cstheme="minorHAnsi"/>
                          <w:spacing w:val="-7"/>
                        </w:rPr>
                        <w:t xml:space="preserve"> </w:t>
                      </w:r>
                      <w:r w:rsidR="004C1F05" w:rsidRPr="004D5131">
                        <w:rPr>
                          <w:rFonts w:asciiTheme="minorHAnsi" w:hAnsiTheme="minorHAnsi" w:cstheme="minorHAnsi"/>
                        </w:rPr>
                        <w:t>GROUPE WHATTSAPP</w:t>
                      </w:r>
                    </w:p>
                    <w:p w14:paraId="59362A32" w14:textId="77777777" w:rsidR="004C1F05" w:rsidRPr="0018135F" w:rsidRDefault="004C1F05" w:rsidP="004C1F05">
                      <w:pPr>
                        <w:pStyle w:val="Titre1"/>
                        <w:spacing w:line="276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COMPRENDRE</w:t>
                      </w:r>
                      <w:r w:rsidRPr="0018135F">
                        <w:rPr>
                          <w:rFonts w:asciiTheme="minorHAnsi" w:hAnsiTheme="minorHAnsi" w:cstheme="minorHAnsi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ET</w:t>
                      </w:r>
                      <w:r w:rsidRPr="0018135F">
                        <w:rPr>
                          <w:rFonts w:asciiTheme="minorHAnsi" w:hAnsiTheme="minorHAnsi" w:cstheme="minorHAnsi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GERER</w:t>
                      </w:r>
                      <w:r w:rsidRPr="0018135F">
                        <w:rPr>
                          <w:rFonts w:asciiTheme="minorHAnsi" w:hAnsiTheme="minorHAnsi" w:cstheme="minorHAnsi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SA</w:t>
                      </w:r>
                      <w:r w:rsidRPr="0018135F">
                        <w:rPr>
                          <w:rFonts w:asciiTheme="minorHAnsi" w:hAnsiTheme="minorHAnsi" w:cstheme="minorHAnsi"/>
                          <w:spacing w:val="24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CONSOMMATION</w:t>
                      </w:r>
                      <w:r w:rsidRPr="0018135F">
                        <w:rPr>
                          <w:rFonts w:asciiTheme="minorHAnsi" w:hAnsiTheme="minorHAnsi" w:cstheme="minorHAnsi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D’INTERNET</w:t>
                      </w:r>
                      <w:r w:rsidRPr="0018135F">
                        <w:rPr>
                          <w:rFonts w:asciiTheme="minorHAnsi" w:hAnsiTheme="minorHAnsi" w:cstheme="minorHAnsi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(DATA) </w:t>
                      </w:r>
                    </w:p>
                    <w:p w14:paraId="56011EE9" w14:textId="77777777" w:rsidR="004C1F05" w:rsidRPr="0018135F" w:rsidRDefault="004C1F05" w:rsidP="004C1F05">
                      <w:pPr>
                        <w:pStyle w:val="Titre1"/>
                        <w:spacing w:line="276" w:lineRule="auto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12CA216D" w14:textId="77777777" w:rsidR="004D5131" w:rsidRDefault="004C1F05" w:rsidP="003B3F98">
                      <w:pPr>
                        <w:spacing w:line="276" w:lineRule="auto"/>
                        <w:ind w:left="115"/>
                        <w:rPr>
                          <w:rFonts w:cstheme="minorHAnsi"/>
                          <w:spacing w:val="-10"/>
                          <w:sz w:val="24"/>
                          <w:szCs w:val="24"/>
                        </w:rPr>
                      </w:pPr>
                      <w:r w:rsidRPr="0018135F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S’ORGANISER</w:t>
                      </w:r>
                      <w:r w:rsidRPr="0018135F">
                        <w:rPr>
                          <w:rFonts w:cstheme="minorHAnsi"/>
                          <w:b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cstheme="minorHAnsi"/>
                          <w:spacing w:val="-10"/>
                          <w:sz w:val="24"/>
                          <w:szCs w:val="24"/>
                        </w:rPr>
                        <w:t>:</w:t>
                      </w:r>
                      <w:r w:rsidR="003B3F98" w:rsidRPr="0018135F">
                        <w:rPr>
                          <w:rFonts w:cstheme="minorHAnsi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61B3046" w14:textId="35016D48" w:rsidR="003B3F98" w:rsidRPr="0018135F" w:rsidRDefault="004C1F05" w:rsidP="004D5131">
                      <w:pPr>
                        <w:spacing w:line="276" w:lineRule="auto"/>
                        <w:ind w:left="115" w:firstLine="593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8135F">
                        <w:rPr>
                          <w:rFonts w:cstheme="minorHAnsi"/>
                          <w:sz w:val="24"/>
                          <w:szCs w:val="24"/>
                        </w:rPr>
                        <w:t>MEMO,</w:t>
                      </w:r>
                      <w:r w:rsidRPr="0018135F">
                        <w:rPr>
                          <w:rFonts w:cstheme="minorHAnsi"/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cstheme="minorHAnsi"/>
                          <w:sz w:val="24"/>
                          <w:szCs w:val="24"/>
                        </w:rPr>
                        <w:t>AGENDA,</w:t>
                      </w:r>
                      <w:r w:rsidRPr="0018135F">
                        <w:rPr>
                          <w:rFonts w:cstheme="minorHAnsi"/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r w:rsidRPr="0018135F">
                        <w:rPr>
                          <w:rFonts w:cstheme="minorHAnsi"/>
                          <w:sz w:val="24"/>
                          <w:szCs w:val="24"/>
                        </w:rPr>
                        <w:t xml:space="preserve">HORLOGE </w:t>
                      </w:r>
                    </w:p>
                    <w:p w14:paraId="52E7F70F" w14:textId="2B9B5C4B" w:rsidR="004C1F05" w:rsidRPr="0018135F" w:rsidRDefault="004D5131" w:rsidP="003B3F98">
                      <w:pPr>
                        <w:spacing w:line="276" w:lineRule="auto"/>
                        <w:ind w:left="115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APPELS D’URGENCE, INFOS MEDICALES</w:t>
                      </w:r>
                    </w:p>
                    <w:p w14:paraId="296FB109" w14:textId="6CA54036" w:rsidR="004C1F05" w:rsidRDefault="004C1F05" w:rsidP="0018135F">
                      <w:pPr>
                        <w:spacing w:before="317" w:line="276" w:lineRule="auto"/>
                        <w:ind w:left="115" w:right="-116" w:hanging="115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18135F">
                        <w:rPr>
                          <w:rFonts w:cstheme="minorHAnsi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 w:rsidR="0018135F" w:rsidRPr="0018135F">
                        <w:rPr>
                          <w:rFonts w:cstheme="minorHAnsi"/>
                          <w:b/>
                          <w:bCs/>
                          <w:spacing w:val="40"/>
                          <w:sz w:val="24"/>
                          <w:szCs w:val="24"/>
                        </w:rPr>
                        <w:t>INSTALLER, DESINSTALLER UNE APPLI (</w:t>
                      </w:r>
                      <w:r w:rsidR="0018135F" w:rsidRPr="0018135F">
                        <w:rPr>
                          <w:rFonts w:cstheme="minorHAnsi"/>
                          <w:spacing w:val="40"/>
                          <w:sz w:val="24"/>
                          <w:szCs w:val="24"/>
                        </w:rPr>
                        <w:t>BANQUE</w:t>
                      </w:r>
                      <w:r w:rsidR="0018135F" w:rsidRPr="0018135F">
                        <w:rPr>
                          <w:rFonts w:cstheme="minorHAnsi"/>
                          <w:b/>
                          <w:spacing w:val="-2"/>
                          <w:sz w:val="24"/>
                          <w:szCs w:val="24"/>
                        </w:rPr>
                        <w:t xml:space="preserve">, </w:t>
                      </w:r>
                      <w:r w:rsidR="0018135F" w:rsidRPr="0018135F">
                        <w:rPr>
                          <w:rFonts w:cstheme="minorHAnsi"/>
                          <w:sz w:val="24"/>
                          <w:szCs w:val="24"/>
                        </w:rPr>
                        <w:t>GPS...)</w:t>
                      </w:r>
                    </w:p>
                    <w:p w14:paraId="15F47BC7" w14:textId="0221D5B5" w:rsidR="004D5131" w:rsidRDefault="004D5131" w:rsidP="0018135F">
                      <w:pPr>
                        <w:spacing w:before="317" w:line="276" w:lineRule="auto"/>
                        <w:ind w:left="115" w:right="-116" w:hanging="115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pacing w:val="40"/>
                          <w:sz w:val="24"/>
                          <w:szCs w:val="24"/>
                        </w:rPr>
                        <w:t>COORDONNEES SUR ECRAN DE VERROUILLAGE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12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37E54" wp14:editId="438C278F">
                <wp:simplePos x="0" y="0"/>
                <wp:positionH relativeFrom="page">
                  <wp:posOffset>6238875</wp:posOffset>
                </wp:positionH>
                <wp:positionV relativeFrom="paragraph">
                  <wp:posOffset>-356870</wp:posOffset>
                </wp:positionV>
                <wp:extent cx="819150" cy="819150"/>
                <wp:effectExtent l="0" t="0" r="19050" b="19050"/>
                <wp:wrapNone/>
                <wp:docPr id="10640309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73B3A2" w14:textId="6EE2F63B" w:rsidR="0021341B" w:rsidRDefault="00064613">
                            <w:r>
                              <w:rPr>
                                <w:sz w:val="96"/>
                                <w:szCs w:val="96"/>
                              </w:rPr>
                              <w:t>2</w:t>
                            </w:r>
                            <w:r w:rsidR="00AD61C6">
                              <w:rPr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37E54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9" type="#_x0000_t202" style="position:absolute;margin-left:491.25pt;margin-top:-28.1pt;width:64.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" fillcolor="white [3201]" strokeweight=".5pt">
                <v:textbox>
                  <w:txbxContent>
                    <w:p w14:paraId="3973B3A2" w14:textId="6EE2F63B" w:rsidR="0021341B" w:rsidRDefault="00064613">
                      <w:r>
                        <w:rPr>
                          <w:sz w:val="96"/>
                          <w:szCs w:val="96"/>
                        </w:rPr>
                        <w:t>2</w:t>
                      </w:r>
                      <w:r w:rsidR="00AD61C6">
                        <w:rPr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3D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5E936" wp14:editId="046080A2">
                <wp:simplePos x="0" y="0"/>
                <wp:positionH relativeFrom="column">
                  <wp:posOffset>-699770</wp:posOffset>
                </wp:positionH>
                <wp:positionV relativeFrom="paragraph">
                  <wp:posOffset>-680720</wp:posOffset>
                </wp:positionV>
                <wp:extent cx="7181850" cy="2895600"/>
                <wp:effectExtent l="0" t="19050" r="57150" b="19050"/>
                <wp:wrapNone/>
                <wp:docPr id="914823913" name="Triangle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2895600"/>
                        </a:xfrm>
                        <a:prstGeom prst="rtTriangl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55BDC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1" o:spid="_x0000_s1026" type="#_x0000_t6" style="position:absolute;margin-left:-55.1pt;margin-top:-53.6pt;width:565.5pt;height:2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" fillcolor="#f6f8fc [180]" strokecolor="#09101d [484]" strokeweight="1pt">
                <v:fill color2="#c7d4ed [980]" colors="0 #f6f8fc;48497f #abc0e4;54395f #abc0e4;1 #c7d5ed" focus="100%" type="gradient"/>
              </v:shape>
            </w:pict>
          </mc:Fallback>
        </mc:AlternateContent>
      </w:r>
      <w:r w:rsidR="002134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CBE89" wp14:editId="5F53CA40">
                <wp:simplePos x="0" y="0"/>
                <wp:positionH relativeFrom="margin">
                  <wp:posOffset>5177155</wp:posOffset>
                </wp:positionH>
                <wp:positionV relativeFrom="paragraph">
                  <wp:posOffset>-556895</wp:posOffset>
                </wp:positionV>
                <wp:extent cx="1162050" cy="1219200"/>
                <wp:effectExtent l="0" t="0" r="19050" b="19050"/>
                <wp:wrapNone/>
                <wp:docPr id="1949179187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C35DFED" id="Ellipse 2" o:spid="_x0000_s1026" style="position:absolute;margin-left:407.65pt;margin-top:-43.85pt;width:91.5pt;height:9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" fillcolor="#4472c4 [3204]" strokecolor="#09101d [484]" strokeweight="1pt">
                <v:stroke joinstyle="miter"/>
                <w10:wrap anchorx="margin"/>
              </v:oval>
            </w:pict>
          </mc:Fallback>
        </mc:AlternateContent>
      </w:r>
      <w:r w:rsidR="0021341B">
        <w:t>11111</w:t>
      </w:r>
    </w:p>
    <w:sectPr w:rsidR="00AE2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964"/>
    <w:multiLevelType w:val="hybridMultilevel"/>
    <w:tmpl w:val="135AB470"/>
    <w:lvl w:ilvl="0" w:tplc="ADECA68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3E7"/>
    <w:multiLevelType w:val="hybridMultilevel"/>
    <w:tmpl w:val="D35E3E1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E0BFE"/>
    <w:multiLevelType w:val="hybridMultilevel"/>
    <w:tmpl w:val="947277E4"/>
    <w:lvl w:ilvl="0" w:tplc="FEAA5366">
      <w:numFmt w:val="bullet"/>
      <w:lvlText w:val="•"/>
      <w:lvlJc w:val="left"/>
      <w:pPr>
        <w:ind w:left="195" w:hanging="93"/>
      </w:pPr>
      <w:rPr>
        <w:rFonts w:ascii="Arial" w:eastAsia="Arial" w:hAnsi="Arial" w:cs="Arial" w:hint="default"/>
        <w:b w:val="0"/>
        <w:bCs w:val="0"/>
        <w:i w:val="0"/>
        <w:iCs w:val="0"/>
        <w:color w:val="A8A893"/>
        <w:spacing w:val="56"/>
        <w:w w:val="1"/>
        <w:sz w:val="24"/>
        <w:szCs w:val="24"/>
        <w:lang w:val="fr-FR" w:eastAsia="en-US" w:bidi="ar-SA"/>
      </w:rPr>
    </w:lvl>
    <w:lvl w:ilvl="1" w:tplc="D67840F0">
      <w:numFmt w:val="bullet"/>
      <w:lvlText w:val="•"/>
      <w:lvlJc w:val="left"/>
      <w:pPr>
        <w:ind w:left="1064" w:hanging="93"/>
      </w:pPr>
      <w:rPr>
        <w:lang w:val="fr-FR" w:eastAsia="en-US" w:bidi="ar-SA"/>
      </w:rPr>
    </w:lvl>
    <w:lvl w:ilvl="2" w:tplc="CBA89474">
      <w:numFmt w:val="bullet"/>
      <w:lvlText w:val="•"/>
      <w:lvlJc w:val="left"/>
      <w:pPr>
        <w:ind w:left="1929" w:hanging="93"/>
      </w:pPr>
      <w:rPr>
        <w:lang w:val="fr-FR" w:eastAsia="en-US" w:bidi="ar-SA"/>
      </w:rPr>
    </w:lvl>
    <w:lvl w:ilvl="3" w:tplc="BBA659F4">
      <w:numFmt w:val="bullet"/>
      <w:lvlText w:val="•"/>
      <w:lvlJc w:val="left"/>
      <w:pPr>
        <w:ind w:left="2793" w:hanging="93"/>
      </w:pPr>
      <w:rPr>
        <w:lang w:val="fr-FR" w:eastAsia="en-US" w:bidi="ar-SA"/>
      </w:rPr>
    </w:lvl>
    <w:lvl w:ilvl="4" w:tplc="7098EF1E">
      <w:numFmt w:val="bullet"/>
      <w:lvlText w:val="•"/>
      <w:lvlJc w:val="left"/>
      <w:pPr>
        <w:ind w:left="3658" w:hanging="93"/>
      </w:pPr>
      <w:rPr>
        <w:lang w:val="fr-FR" w:eastAsia="en-US" w:bidi="ar-SA"/>
      </w:rPr>
    </w:lvl>
    <w:lvl w:ilvl="5" w:tplc="DC32EDD6">
      <w:numFmt w:val="bullet"/>
      <w:lvlText w:val="•"/>
      <w:lvlJc w:val="left"/>
      <w:pPr>
        <w:ind w:left="4523" w:hanging="93"/>
      </w:pPr>
      <w:rPr>
        <w:lang w:val="fr-FR" w:eastAsia="en-US" w:bidi="ar-SA"/>
      </w:rPr>
    </w:lvl>
    <w:lvl w:ilvl="6" w:tplc="D9042AFA">
      <w:numFmt w:val="bullet"/>
      <w:lvlText w:val="•"/>
      <w:lvlJc w:val="left"/>
      <w:pPr>
        <w:ind w:left="5387" w:hanging="93"/>
      </w:pPr>
      <w:rPr>
        <w:lang w:val="fr-FR" w:eastAsia="en-US" w:bidi="ar-SA"/>
      </w:rPr>
    </w:lvl>
    <w:lvl w:ilvl="7" w:tplc="41B88E3A">
      <w:numFmt w:val="bullet"/>
      <w:lvlText w:val="•"/>
      <w:lvlJc w:val="left"/>
      <w:pPr>
        <w:ind w:left="6252" w:hanging="93"/>
      </w:pPr>
      <w:rPr>
        <w:lang w:val="fr-FR" w:eastAsia="en-US" w:bidi="ar-SA"/>
      </w:rPr>
    </w:lvl>
    <w:lvl w:ilvl="8" w:tplc="E55EE992">
      <w:numFmt w:val="bullet"/>
      <w:lvlText w:val="•"/>
      <w:lvlJc w:val="left"/>
      <w:pPr>
        <w:ind w:left="7117" w:hanging="93"/>
      </w:pPr>
      <w:rPr>
        <w:lang w:val="fr-FR" w:eastAsia="en-US" w:bidi="ar-SA"/>
      </w:rPr>
    </w:lvl>
  </w:abstractNum>
  <w:abstractNum w:abstractNumId="3" w15:restartNumberingAfterBreak="0">
    <w:nsid w:val="43526C53"/>
    <w:multiLevelType w:val="hybridMultilevel"/>
    <w:tmpl w:val="D49617C8"/>
    <w:lvl w:ilvl="0" w:tplc="307A1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295726">
    <w:abstractNumId w:val="3"/>
  </w:num>
  <w:num w:numId="2" w16cid:durableId="2143696471">
    <w:abstractNumId w:val="1"/>
  </w:num>
  <w:num w:numId="3" w16cid:durableId="1058868523">
    <w:abstractNumId w:val="0"/>
  </w:num>
  <w:num w:numId="4" w16cid:durableId="85226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1B"/>
    <w:rsid w:val="00000002"/>
    <w:rsid w:val="00036132"/>
    <w:rsid w:val="00064613"/>
    <w:rsid w:val="000A5905"/>
    <w:rsid w:val="000A5AC9"/>
    <w:rsid w:val="000F15B6"/>
    <w:rsid w:val="00116079"/>
    <w:rsid w:val="0013265D"/>
    <w:rsid w:val="001539C9"/>
    <w:rsid w:val="0018135F"/>
    <w:rsid w:val="001D0670"/>
    <w:rsid w:val="001E28CE"/>
    <w:rsid w:val="0021341B"/>
    <w:rsid w:val="00220087"/>
    <w:rsid w:val="00340D00"/>
    <w:rsid w:val="003B3F98"/>
    <w:rsid w:val="003B6E88"/>
    <w:rsid w:val="003D05B7"/>
    <w:rsid w:val="003E1211"/>
    <w:rsid w:val="00431715"/>
    <w:rsid w:val="00480AB3"/>
    <w:rsid w:val="004C1F05"/>
    <w:rsid w:val="004D5131"/>
    <w:rsid w:val="00501007"/>
    <w:rsid w:val="00522F96"/>
    <w:rsid w:val="0054555A"/>
    <w:rsid w:val="005B3D56"/>
    <w:rsid w:val="005E7D16"/>
    <w:rsid w:val="0074376F"/>
    <w:rsid w:val="0077367B"/>
    <w:rsid w:val="00815FE0"/>
    <w:rsid w:val="0085348D"/>
    <w:rsid w:val="008657BB"/>
    <w:rsid w:val="00884E90"/>
    <w:rsid w:val="008B5B58"/>
    <w:rsid w:val="008C3B73"/>
    <w:rsid w:val="00927986"/>
    <w:rsid w:val="009409B3"/>
    <w:rsid w:val="00976643"/>
    <w:rsid w:val="009A4C90"/>
    <w:rsid w:val="009B658B"/>
    <w:rsid w:val="00A36971"/>
    <w:rsid w:val="00A4769E"/>
    <w:rsid w:val="00A81893"/>
    <w:rsid w:val="00AD61C6"/>
    <w:rsid w:val="00AE2DF4"/>
    <w:rsid w:val="00B3463D"/>
    <w:rsid w:val="00B45B72"/>
    <w:rsid w:val="00B72E02"/>
    <w:rsid w:val="00BE695A"/>
    <w:rsid w:val="00C0545B"/>
    <w:rsid w:val="00C24E40"/>
    <w:rsid w:val="00C51EFA"/>
    <w:rsid w:val="00C97AB3"/>
    <w:rsid w:val="00CB5C4B"/>
    <w:rsid w:val="00CD4FBC"/>
    <w:rsid w:val="00CE0985"/>
    <w:rsid w:val="00CF7052"/>
    <w:rsid w:val="00D07BE3"/>
    <w:rsid w:val="00D61F1E"/>
    <w:rsid w:val="00D623C0"/>
    <w:rsid w:val="00DB421D"/>
    <w:rsid w:val="00DB59C0"/>
    <w:rsid w:val="00DB7EE0"/>
    <w:rsid w:val="00DC5E72"/>
    <w:rsid w:val="00DF3713"/>
    <w:rsid w:val="00ED6557"/>
    <w:rsid w:val="00F0029E"/>
    <w:rsid w:val="00F105D6"/>
    <w:rsid w:val="00FA33B3"/>
    <w:rsid w:val="00FD0A69"/>
    <w:rsid w:val="00F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DBF3"/>
  <w15:chartTrackingRefBased/>
  <w15:docId w15:val="{6EE28923-537B-4FD1-A92E-85BCBA39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4C1F05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ont7">
    <w:name w:val="font_7"/>
    <w:basedOn w:val="Normal"/>
    <w:rsid w:val="00213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wixui-rich-texttext">
    <w:name w:val="wixui-rich-text__text"/>
    <w:basedOn w:val="Policepardfaut"/>
    <w:rsid w:val="005E7D16"/>
  </w:style>
  <w:style w:type="paragraph" w:customStyle="1" w:styleId="font8">
    <w:name w:val="font_8"/>
    <w:basedOn w:val="Normal"/>
    <w:rsid w:val="005E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wixui-rich-texttext1">
    <w:name w:val="wixui-rich-text__text1"/>
    <w:basedOn w:val="Normal"/>
    <w:rsid w:val="005E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aragraphedeliste">
    <w:name w:val="List Paragraph"/>
    <w:basedOn w:val="Normal"/>
    <w:uiPriority w:val="1"/>
    <w:qFormat/>
    <w:rsid w:val="000A5AC9"/>
    <w:pPr>
      <w:ind w:left="720"/>
      <w:contextualSpacing/>
    </w:pPr>
  </w:style>
  <w:style w:type="paragraph" w:styleId="Titre">
    <w:name w:val="Title"/>
    <w:basedOn w:val="Normal"/>
    <w:link w:val="TitreCar"/>
    <w:uiPriority w:val="10"/>
    <w:qFormat/>
    <w:rsid w:val="00DF3713"/>
    <w:pPr>
      <w:widowControl w:val="0"/>
      <w:autoSpaceDE w:val="0"/>
      <w:autoSpaceDN w:val="0"/>
      <w:spacing w:before="271" w:after="0" w:line="240" w:lineRule="auto"/>
      <w:ind w:left="2014"/>
    </w:pPr>
    <w:rPr>
      <w:rFonts w:ascii="Arial" w:eastAsia="Arial" w:hAnsi="Arial" w:cs="Arial"/>
      <w:b/>
      <w:bCs/>
      <w:kern w:val="0"/>
      <w:sz w:val="29"/>
      <w:szCs w:val="29"/>
      <w14:ligatures w14:val="none"/>
    </w:rPr>
  </w:style>
  <w:style w:type="character" w:customStyle="1" w:styleId="TitreCar">
    <w:name w:val="Titre Car"/>
    <w:basedOn w:val="Policepardfaut"/>
    <w:link w:val="Titre"/>
    <w:uiPriority w:val="10"/>
    <w:rsid w:val="00DF3713"/>
    <w:rPr>
      <w:rFonts w:ascii="Arial" w:eastAsia="Arial" w:hAnsi="Arial" w:cs="Arial"/>
      <w:b/>
      <w:bCs/>
      <w:kern w:val="0"/>
      <w:sz w:val="29"/>
      <w:szCs w:val="29"/>
      <w14:ligatures w14:val="none"/>
    </w:r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DF371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DF3713"/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4C1F05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atelier 22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atelier 22</dc:title>
  <dc:subject/>
  <dc:creator>jean francois labouglie;Michèle Gros Pécaut</dc:creator>
  <cp:keywords>smartphone</cp:keywords>
  <dc:description/>
  <cp:lastModifiedBy>Robert Albalat</cp:lastModifiedBy>
  <cp:revision>2</cp:revision>
  <dcterms:created xsi:type="dcterms:W3CDTF">2026-07-23T07:25:00Z</dcterms:created>
  <dcterms:modified xsi:type="dcterms:W3CDTF">2026-07-23T07:25:00Z</dcterms:modified>
</cp:coreProperties>
</file>